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A935" w14:textId="77777777" w:rsidR="00545850" w:rsidRPr="00A47812" w:rsidRDefault="00AB121C" w:rsidP="00A47812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47812">
        <w:rPr>
          <w:rFonts w:ascii="TH Sarabun New" w:hAnsi="TH Sarabun New" w:cs="TH Sarabun New"/>
          <w:b/>
          <w:bCs/>
          <w:sz w:val="32"/>
          <w:szCs w:val="32"/>
          <w:cs/>
        </w:rPr>
        <w:t>แบบคำร้อง</w:t>
      </w:r>
    </w:p>
    <w:p w14:paraId="375C5914" w14:textId="77777777" w:rsidR="00AB121C" w:rsidRPr="00A47812" w:rsidRDefault="00AB121C" w:rsidP="00A47812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ขอลงทะเบียนเรียนรายวิชาเลือกที่ไม่ระบุในหลักสูตรฯ</w:t>
      </w:r>
    </w:p>
    <w:p w14:paraId="6CD233CC" w14:textId="77777777" w:rsidR="00A47812" w:rsidRPr="00A47812" w:rsidRDefault="00A47812" w:rsidP="00A47812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หลักสูตรปิโตรเคมีและวิทยาศาสตร์พอลิเมอร์</w:t>
      </w:r>
    </w:p>
    <w:p w14:paraId="571A09A7" w14:textId="77777777" w:rsidR="00AB121C" w:rsidRDefault="00AB121C" w:rsidP="00A47812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 xml:space="preserve">ภาคการศึกษา </w:t>
      </w:r>
      <w:r w:rsidR="00A47812" w:rsidRPr="00A47812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A47812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="00A47812" w:rsidRPr="00A47812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1CF11EEA" w14:textId="77777777" w:rsidR="00F56E7D" w:rsidRPr="00A47812" w:rsidRDefault="00F56E7D" w:rsidP="00A47812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14:paraId="693BC947" w14:textId="497FAD86" w:rsidR="00AB121C" w:rsidRPr="00A47812" w:rsidRDefault="00AB121C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ชื่อ – นามสกุล ...............................................</w:t>
      </w:r>
      <w:r w:rsidR="00A47812" w:rsidRPr="00A47812">
        <w:rPr>
          <w:rFonts w:ascii="TH Sarabun New" w:hAnsi="TH Sarabun New" w:cs="TH Sarabun New"/>
          <w:sz w:val="32"/>
          <w:szCs w:val="32"/>
          <w:cs/>
        </w:rPr>
        <w:t>.........</w:t>
      </w:r>
      <w:r w:rsidRPr="00A47812">
        <w:rPr>
          <w:rFonts w:ascii="TH Sarabun New" w:hAnsi="TH Sarabun New" w:cs="TH Sarabun New"/>
          <w:sz w:val="32"/>
          <w:szCs w:val="32"/>
          <w:cs/>
        </w:rPr>
        <w:t>........................เลขประจำตัว........</w:t>
      </w:r>
      <w:r w:rsidR="00A47812" w:rsidRPr="00A47812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A47812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14:paraId="35A59391" w14:textId="77777777" w:rsidR="009E4ABB" w:rsidRPr="00A47812" w:rsidRDefault="00A47812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5C55A" wp14:editId="2EA0FBD7">
                <wp:simplePos x="0" y="0"/>
                <wp:positionH relativeFrom="column">
                  <wp:posOffset>704850</wp:posOffset>
                </wp:positionH>
                <wp:positionV relativeFrom="paragraph">
                  <wp:posOffset>4444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965A6" id="Rectangle 1" o:spid="_x0000_s1026" style="position:absolute;margin-left:55.5pt;margin-top:.3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HQWgIAAAkFAAAOAAAAZHJzL2Uyb0RvYy54bWysVMFu2zAMvQ/YPwi6r3aCZluDOkWQosOA&#10;oi2aFj0rspQYk0SNUuJkXz9KdpyiK3YYdpFFkY8Unx59ebW3hu0UhgZcxUdnJWfKSagbt67489PN&#10;p6+chShcLQw4VfGDCvxq9vHDZeunagwbMLVCRklcmLa+4psY/bQogtwoK8IZeOXIqQGtiGTiuqhR&#10;tJTdmmJclp+LFrD2CFKFQKfXnZPPcn6tlYz3WgcVmak43S3mFfO6SmsxuxTTNQq/aWR/DfEPt7Ci&#10;cVR0SHUtomBbbP5IZRuJEEDHMwm2AK0bqXIP1M2ofNPNciO8yr0QOcEPNIX/l1be7R6QNTW9HWdO&#10;WHqiRyJNuLVRbJToaX2YUtTSP2BvBdqmXvcabfpSF2yfKT0MlKp9ZJIOx+XFZELES3LRe5XjScpZ&#10;nMAeQ/ymwLK0qThS8Uyk2N2G2IUeQwiXLtOVz7t4MCrdwLhHpamLVDCjs37UwiDbCXr5+kduhcrm&#10;yATRjTEDaPQeyMQjqI9NMJU1NQDL94CnakN0rgguDkDbOMC/g3UXf+y66zW1vYL6QI+G0Kk5eHnT&#10;EHm3IsQHgSRf4ptGMt7Tog20FYd+x9kG8Nd75ymeVEVezloah4qHn1uBijPz3ZHeLkbn52l+snE+&#10;+TImA197Vq89bmsXQLyTpuh2eZviozluNYJ9ocmdp6rkEk5S7YrLiEdjEbsxpdmXaj7PYTQzXsRb&#10;t/QyJU+sJnE87V8E+l5BkaR3B8fREdM3QupiE9LBfBtBN1llJ157vmnesk77f0Ma6Nd2jjr9wWa/&#10;AQAA//8DAFBLAwQUAAYACAAAACEA+uU2/dsAAAAHAQAADwAAAGRycy9kb3ducmV2LnhtbEyPwU7D&#10;MBBE70j8g7VI3KiTULUQ4lQVghOIisKBoxsvSYS9jmw3Sf+e7QmOT7OaeVttZmfFiCH2nhTkiwwE&#10;UuNNT62Cz4/nmzsQMWky2npCBSeMsKkvLypdGj/RO4771AouoVhqBV1KQyllbDp0Oi78gMTZtw9O&#10;J8bQShP0xOXOyiLLVtLpnnih0wM+dtj87I9Ogd/1J7sN92/jK66/XnYpm+bVk1LXV/P2AUTCOf0d&#10;w1mf1aFmp4M/konCMuc5/5IUrEGc4+WS8aDgtihA1pX871//AgAA//8DAFBLAQItABQABgAIAAAA&#10;IQC2gziS/gAAAOEBAAATAAAAAAAAAAAAAAAAAAAAAABbQ29udGVudF9UeXBlc10ueG1sUEsBAi0A&#10;FAAGAAgAAAAhADj9If/WAAAAlAEAAAsAAAAAAAAAAAAAAAAALwEAAF9yZWxzLy5yZWxzUEsBAi0A&#10;FAAGAAgAAAAhAMZkQdBaAgAACQUAAA4AAAAAAAAAAAAAAAAALgIAAGRycy9lMm9Eb2MueG1sUEsB&#10;Ai0AFAAGAAgAAAAhAPrlNv3bAAAABwEAAA8AAAAAAAAAAAAAAAAAtAQAAGRycy9kb3ducmV2Lnht&#10;bFBLBQYAAAAABAAEAPMAAAC8BQAAAAA=&#10;" fillcolor="white [3201]" strokecolor="black [3200]" strokeweight="1pt"/>
            </w:pict>
          </mc:Fallback>
        </mc:AlternateContent>
      </w:r>
      <w:r w:rsidR="009E4ABB" w:rsidRPr="00A478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A4164" wp14:editId="65DB94CF">
                <wp:simplePos x="0" y="0"/>
                <wp:positionH relativeFrom="column">
                  <wp:posOffset>1724025</wp:posOffset>
                </wp:positionH>
                <wp:positionV relativeFrom="paragraph">
                  <wp:posOffset>13969</wp:posOffset>
                </wp:positionV>
                <wp:extent cx="2095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B292C" id="Rectangle 5" o:spid="_x0000_s1026" style="position:absolute;margin-left:135.75pt;margin-top:1.1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y9ewIAABQFAAAOAAAAZHJzL2Uyb0RvYy54bWysVE1v2zAMvQ/YfxB0X+0Ez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uPM&#10;kEaLfgI0Misl2SzBM7hQwevO3fpRCxBTrdvW6/RHFWybId09Qyq3kQlsTsuz2QzAC5imk7PyJMcs&#10;Xg47H+I3aTVLQs09kmcgaXMdIhLC9ckl5QpW9c2yVyoru3CpPNsQmgtONHbgTFGI2Kz5Mn+pAoR4&#10;dUwZNoCr05MyXYzAulZRhKgdcAhmxRmpFegsos93eXU6vEt6j2IPEpf5+yhxKuSKQre/cY6a3KjS&#10;fcQUqF7X/PTwtDLJKjOPRzhSO/YNSNKjbXbon7d7Ygcnlj2SXAOEW/JgMirEdMYfWFplUbYdJc46&#10;6/98tJ/8QTBYORswGYDk95q8RInfDah3Njk+TqOUlePZyRSKP7Q8HlrMWl9a9GeCd8CJLCb/qJ7E&#10;1lv9gCFepKwwkRHIvQd/VC7jfmLxDAi5WGQ3jI+jeG3unEjBE04J3vvtA3k3kimiMTf2aYqoesOp&#10;vW86aexiHW3bZ8K94ArqJAWjl0k0PhNptg/17PXymM3/AgAA//8DAFBLAwQUAAYACAAAACEAIh4F&#10;g9wAAAAIAQAADwAAAGRycy9kb3ducmV2LnhtbEyPwU7DMBBE70j8g7VI3KjdAC2EOBVCQkJIHAi0&#10;Zzde4qjxOoqdNPTrWU5wm9GMZt8Wm9l3YsIhtoE0LBcKBFIdbEuNhs+P56s7EDEZsqYLhBq+McKm&#10;PD8rTG7Dkd5xqlIjeIRibjS4lPpcylg79CYuQo/E2VcYvElsh0bawRx53HcyU2olvWmJLzjT45PD&#10;+lCNXsNrPI1TbePb7Gb3cr/dqVNFB60vL+bHBxAJ5/RXhl98RoeSmfZhJBtFpyFbL2+5yiIDwfm1&#10;umG/Z7FagywL+f+B8gcAAP//AwBQSwECLQAUAAYACAAAACEAtoM4kv4AAADhAQAAEwAAAAAAAAAA&#10;AAAAAAAAAAAAW0NvbnRlbnRfVHlwZXNdLnhtbFBLAQItABQABgAIAAAAIQA4/SH/1gAAAJQBAAAL&#10;AAAAAAAAAAAAAAAAAC8BAABfcmVscy8ucmVsc1BLAQItABQABgAIAAAAIQBCPWy9ewIAABQFAAAO&#10;AAAAAAAAAAAAAAAAAC4CAABkcnMvZTJvRG9jLnhtbFBLAQItABQABgAIAAAAIQAiHgWD3AAAAAgB&#10;AAAPAAAAAAAAAAAAAAAAANUEAABkcnMvZG93bnJldi54bWxQSwUGAAAAAAQABADzAAAA3gUAAAAA&#10;" fillcolor="window" strokecolor="windowText" strokeweight="1pt"/>
            </w:pict>
          </mc:Fallback>
        </mc:AlternateContent>
      </w:r>
      <w:r w:rsidR="00AB121C" w:rsidRPr="00A47812">
        <w:rPr>
          <w:rFonts w:ascii="TH Sarabun New" w:hAnsi="TH Sarabun New" w:cs="TH Sarabun New"/>
          <w:sz w:val="32"/>
          <w:szCs w:val="32"/>
          <w:cs/>
        </w:rPr>
        <w:t>นิสิตระดับ</w:t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B121C" w:rsidRPr="00A47812">
        <w:rPr>
          <w:rFonts w:ascii="TH Sarabun New" w:hAnsi="TH Sarabun New" w:cs="TH Sarabun New"/>
          <w:sz w:val="32"/>
          <w:szCs w:val="32"/>
          <w:cs/>
        </w:rPr>
        <w:tab/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7812">
        <w:rPr>
          <w:rFonts w:ascii="TH Sarabun New" w:hAnsi="TH Sarabun New" w:cs="TH Sarabun New"/>
          <w:sz w:val="32"/>
          <w:szCs w:val="32"/>
          <w:cs/>
        </w:rPr>
        <w:t xml:space="preserve">มหาบัณฑิต           </w:t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>ดุษฎีบัณฑิต สาขาวิชา..</w:t>
      </w:r>
      <w:r w:rsidRPr="00A47812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</w:p>
    <w:p w14:paraId="2C1AF54C" w14:textId="77777777" w:rsidR="009E4ABB" w:rsidRPr="00A47812" w:rsidRDefault="009E4ABB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 xml:space="preserve">มีความประสงค์ลงทะเบียนเรียนรายวิชาเลือกที่ไม่ระบุในหลักสูตรฯ ดังนี้ </w:t>
      </w:r>
    </w:p>
    <w:p w14:paraId="2141335C" w14:textId="77777777" w:rsidR="009E4ABB" w:rsidRPr="00A47812" w:rsidRDefault="009E4ABB" w:rsidP="00A47812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รหัสวิชา.........................................ชื่อวิชา.......................................................จำ</w:t>
      </w:r>
      <w:r w:rsidR="00A47812">
        <w:rPr>
          <w:rFonts w:ascii="TH Sarabun New" w:hAnsi="TH Sarabun New" w:cs="TH Sarabun New"/>
          <w:sz w:val="32"/>
          <w:szCs w:val="32"/>
          <w:cs/>
        </w:rPr>
        <w:t>นวนหน่วยกิต...................</w:t>
      </w:r>
    </w:p>
    <w:p w14:paraId="5D5C2697" w14:textId="77777777" w:rsidR="009E4ABB" w:rsidRPr="00A47812" w:rsidRDefault="009E4ABB" w:rsidP="00A4781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เป็นรายวิชาของหลักสูตร............................................................................คณะ.........................................</w:t>
      </w:r>
    </w:p>
    <w:p w14:paraId="3341445A" w14:textId="77777777" w:rsidR="00AB121C" w:rsidRPr="00A47812" w:rsidRDefault="00A47812" w:rsidP="00A4781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8B03A" wp14:editId="00BD718C">
                <wp:simplePos x="0" y="0"/>
                <wp:positionH relativeFrom="column">
                  <wp:posOffset>904875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0D61F" id="Rectangle 6" o:spid="_x0000_s1026" style="position:absolute;margin-left:71.25pt;margin-top:1.1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p9eQIAABQFAAAOAAAAZHJzL2Uyb0RvYy54bWysVNtu2zAMfR+wfxD0vtoJml6MOkXQIsOA&#10;oi3WDn1WZTkWoNskJU729TuSnTa9PA3zg0yKFCkeHuricqsV2QgfpDU1nRyVlAjDbSPNqqa/Hpff&#10;zigJkZmGKWtETXci0Mv51y8XvavE1HZWNcITBDGh6l1NuxhdVRSBd0KzcGSdMDC21msWofpV0XjW&#10;I7pWxbQsT4re+sZ5y0UI2L0ejHSe47et4PGubYOIRNUUd4t59Xl9Tmsxv2DVyjPXST5eg/3DLTST&#10;BklfQl2zyMjayw+htOTeBtvGI251YdtWcpFrQDWT8l01Dx1zItcCcIJ7gSn8v7D8dnPviWxqekKJ&#10;YRot+gnQmFkpQU4SPL0LFbwe3L0ftQAx1bptvU5/VEG2GdLdC6RiGwnH5rQ8n80APIcJ/SqnsxSz&#10;eD3sfIjfhdUkCTX1SJ6BZJubEAfXvUvKFaySzVIqlZVduFKebBiaC040tqdEsRCxWdNl/sZsb44p&#10;Q3pwdXpaposxsK5VLELUDjgEs6KEqRXozKPPd3lzOnxI+ohiDxKjSnyfJU6FXLPQDTfOUZMbq7SM&#10;mAIldU3PDk8rk6wi83iEI7VjaECSnm2zQ/+8HYgdHF9KJLkBCPfMg8moENMZ77C0yqJsO0qUdNb/&#10;+Ww/+YNgsFLSYzIAye818wIl/jCg3vnk+DiNUlaOZ6dTKP7Q8nxoMWt9ZdGfCd4Bx7OY/KPai623&#10;+glDvEhZYWKGI/cA/qhcxWFi8QxwsVhkN4yPY/HGPDiegiecEryP2yfm3UimiMbc2v0Useodpwbf&#10;dNLYxTraVmbCveIKoiYFo5cpOz4TabYP9ez1+pjN/wIAAP//AwBQSwMEFAAGAAgAAAAhAAtmdOLd&#10;AAAACAEAAA8AAABkcnMvZG93bnJldi54bWxMj8tOwzAQRfdI/IM1SOyoQ0ophDgVQkJCSCwaHms3&#10;HuKo8TiKndT065muYHl0r+6cKTfJ9WLGMXSeFFwvMhBIjTcdtQo+3p+v7kCEqMno3hMq+MEAm+r8&#10;rNSF8Qfa4lzHVvAIhUIrsDEOhZShseh0WPgBibNvPzodGcdWmlEfeNz1Ms+yW+l0R3zB6gGfLDb7&#10;enIKXsNxmhsT3pJN9uX+8ys71rRX6vIiPT6AiJjiXxlO+qwOFTvt/EQmiJ75Jl9xVUGegzjl6xXz&#10;TsFyuQZZlfL/A9UvAAAA//8DAFBLAQItABQABgAIAAAAIQC2gziS/gAAAOEBAAATAAAAAAAAAAAA&#10;AAAAAAAAAABbQ29udGVudF9UeXBlc10ueG1sUEsBAi0AFAAGAAgAAAAhADj9If/WAAAAlAEAAAsA&#10;AAAAAAAAAAAAAAAALwEAAF9yZWxzLy5yZWxzUEsBAi0AFAAGAAgAAAAhAPEByn15AgAAFAUAAA4A&#10;AAAAAAAAAAAAAAAALgIAAGRycy9lMm9Eb2MueG1sUEsBAi0AFAAGAAgAAAAhAAtmdOLdAAAACAEA&#10;AA8AAAAAAAAAAAAAAAAA0wQAAGRycy9kb3ducmV2LnhtbFBLBQYAAAAABAAEAPMAAADdBQAAAAA=&#10;" fillcolor="window" strokecolor="windowText" strokeweight="1pt"/>
            </w:pict>
          </mc:Fallback>
        </mc:AlternateContent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 xml:space="preserve">โดย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>ขอนับหน่วยกิตรายวิชานี้แทนรายวิชาเลือกที่ระบุในหลักสูตรฯ</w:t>
      </w:r>
    </w:p>
    <w:p w14:paraId="69E7EDD6" w14:textId="77777777" w:rsidR="009E4ABB" w:rsidRPr="00A47812" w:rsidRDefault="009E4ABB" w:rsidP="00A47812">
      <w:pPr>
        <w:pStyle w:val="NoSpacing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เนื่องจาก.................................................................................</w:t>
      </w:r>
    </w:p>
    <w:p w14:paraId="019C0CFA" w14:textId="77777777" w:rsidR="009E4ABB" w:rsidRPr="00A47812" w:rsidRDefault="00A47812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9BE7B" wp14:editId="36CD5E7C">
                <wp:simplePos x="0" y="0"/>
                <wp:positionH relativeFrom="column">
                  <wp:posOffset>895350</wp:posOffset>
                </wp:positionH>
                <wp:positionV relativeFrom="paragraph">
                  <wp:posOffset>2540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164F" id="Rectangle 7" o:spid="_x0000_s1026" style="position:absolute;margin-left:70.5pt;margin-top:.2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mQfAIAABQFAAAOAAAAZHJzL2Uyb0RvYy54bWysVE1v2zAMvQ/YfxB0X+0Ez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ZwS&#10;wzRadAfQmFkrQeYJnt6FCl737taPWoCYat21Xqc/qiC7DOn+BVKxi4Rjczo5LeczSjhM0/J0NsuQ&#10;F6+HnQ/xh7CaJKGmHskzkGx7FSISwvXZJeUKVslmJZXKyj5cKE+2DM0FJxrbU6JYiNis6Sp/qQKE&#10;eHNMGdKDq9N5CUZwBta1ikWI2gGHYNaUMLUGnXn0+S5vTocPSR9Q7EHiMn+fJU6FXLLQDTfOUZMb&#10;q7SMmAIldU1PDk8rk6wi83iEI7VjaECSnmyzR/+8HYgdHF9JJLkCCLfMg8moENMZb7C0yqJsO0qU&#10;dNb/+Ww/+YNgsFLSYzIAye8N8wIl/jSg3unk+DiNUlaOZ/MpFH9oeTq0mI2+sOjPBO+A41lM/lE9&#10;i623+hFDvExZYWKGI/cA/qhcxGFi8QxwsVxmN4yPY/HK3DuegiecErwPu0fm3UimiMZc2+cpYtU7&#10;Tg2+6aSxy020rcyEe8UV1EkKRi+TaHwm0mwf6tnr9TFb/AUAAP//AwBQSwMEFAAGAAgAAAAhACGU&#10;sVPdAAAABwEAAA8AAABkcnMvZG93bnJldi54bWxMj0tPwzAQhO9I/AdrkbhRpzTlEeJUCAkJIXFo&#10;eJzdeImjxusodlLTX8/2BMfRjGa+KTfJ9WLGMXSeFCwXGQikxpuOWgUf789XdyBC1GR07wkV/GCA&#10;TXV+VurC+ANtca5jK7iEQqEV2BiHQsrQWHQ6LPyAxN63H52OLMdWmlEfuNz18jrLbqTTHfGC1QM+&#10;WWz29eQUvIbjNDcmvCWb7Mv951d2rGmv1OVFenwAETHFvzCc8BkdKmba+YlMED3rfMlfooIcxMm+&#10;Xa9B7BSsVjnIqpT/+atfAAAA//8DAFBLAQItABQABgAIAAAAIQC2gziS/gAAAOEBAAATAAAAAAAA&#10;AAAAAAAAAAAAAABbQ29udGVudF9UeXBlc10ueG1sUEsBAi0AFAAGAAgAAAAhADj9If/WAAAAlAEA&#10;AAsAAAAAAAAAAAAAAAAALwEAAF9yZWxzLy5yZWxzUEsBAi0AFAAGAAgAAAAhAC1gaZB8AgAAFAUA&#10;AA4AAAAAAAAAAAAAAAAALgIAAGRycy9lMm9Eb2MueG1sUEsBAi0AFAAGAAgAAAAhACGUsVPdAAAA&#10;BwEAAA8AAAAAAAAAAAAAAAAA1gQAAGRycy9kb3ducmV2LnhtbFBLBQYAAAAABAAEAPMAAADgBQAA&#10;AAA=&#10;" fillcolor="window" strokecolor="windowText" strokeweight="1pt"/>
            </w:pict>
          </mc:Fallback>
        </mc:AlternateContent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E4ABB" w:rsidRPr="00791C32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ไม่</w:t>
      </w:r>
      <w:r w:rsidRPr="00A47812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 xml:space="preserve"> </w:t>
      </w:r>
      <w:r w:rsidR="009E4ABB" w:rsidRPr="00A47812">
        <w:rPr>
          <w:rFonts w:ascii="TH Sarabun New" w:hAnsi="TH Sarabun New" w:cs="TH Sarabun New"/>
          <w:sz w:val="32"/>
          <w:szCs w:val="32"/>
          <w:cs/>
        </w:rPr>
        <w:t>ขอนับหน่วยกิตรายวิชานี้แทนรายวิชาเลือกที่ระบุในหลักสูตรฯ</w:t>
      </w:r>
    </w:p>
    <w:p w14:paraId="5AAA8B51" w14:textId="77777777" w:rsidR="00A47812" w:rsidRPr="00A47812" w:rsidRDefault="00A47812" w:rsidP="00A47812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รหัสวิชา.........................................ชื่อวิชา.......................................................จำนวนหน่วยกิต....................</w:t>
      </w:r>
    </w:p>
    <w:p w14:paraId="5BAF7A9E" w14:textId="77777777" w:rsidR="00A47812" w:rsidRPr="00A47812" w:rsidRDefault="00A47812" w:rsidP="00A4781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เป็นรายวิชาของหลักสูตร............................................................................คณะ.........................................</w:t>
      </w:r>
    </w:p>
    <w:p w14:paraId="75FFDCAE" w14:textId="77777777" w:rsidR="00A47812" w:rsidRPr="00A47812" w:rsidRDefault="00A47812" w:rsidP="00A4781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E8C57" wp14:editId="664AE8E1">
                <wp:simplePos x="0" y="0"/>
                <wp:positionH relativeFrom="column">
                  <wp:posOffset>847725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EC63" id="Rectangle 8" o:spid="_x0000_s1026" style="position:absolute;margin-left:66.75pt;margin-top:1.1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qkeAIAABQ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miU&#10;IY0W/QRoZFZKstMET+9CBa87d+tHLUBMte5ar9MfVbBdhnT/DKncRSawOS3PZjMAL2BCv8rpLMUs&#10;Xg47H+I3aTVLQs09kmcgaXsd4uD65JJyBau6ZtkplZV9uFSebQnNBSca23OmKERs1nyZvzHbq2PK&#10;sB5cnZ6U6WIE1rWKIkTtgEMwK85IrUBnEX2+y6vT4V3SexR7kBhV4vsocSrkisJ6uHGOmtyo0l3E&#10;FKhOow2Hp5VJVpl5PMKR2jE0IEmPttmjf94OxA5OLDskuQYIt+TBZFSI6Yw/sLTKomw7Spytrf/z&#10;0X7yB8Fg5azHZACS3xvyEiV+N6De2eT4OI1SVo5nJ1Mo/tDyeGgxG31p0Z8J3gEnspj8o3oSW2/1&#10;A4Z4kbLCREYg9wD+qFzGYWLxDAi5WGQ3jI+jeG3unEjBE04J3vvdA3k3kimiMTf2aYqoesOpwTed&#10;NHaxibbtMuFecAVRk4LRy5Qdn4k024d69np5zOZ/AQAA//8DAFBLAwQUAAYACAAAACEADFWFddwA&#10;AAAIAQAADwAAAGRycy9kb3ducmV2LnhtbEyPQUvEMBCF74L/IYzgzU1tsa616SKCIIIHq+4524xN&#10;2WZSmrRb99c7e3KPH+/x5ptys7hezDiGzpOC21UCAqnxpqNWwdfny80aRIiajO49oYJfDLCpLi9K&#10;XRh/oA+c69gKHqFQaAU2xqGQMjQWnQ4rPyBx9uNHpyPj2Eoz6gOPu16mSZJLpzviC1YP+Gyx2deT&#10;U/AWjtPcmPC+2MW+Pnxvk2NNe6Wur5anRxARl/hfhpM+q0PFTjs/kQmiZ86yO64qSFMQpzzPmXcK&#10;suweZFXK8weqPwAAAP//AwBQSwECLQAUAAYACAAAACEAtoM4kv4AAADhAQAAEwAAAAAAAAAAAAAA&#10;AAAAAAAAW0NvbnRlbnRfVHlwZXNdLnhtbFBLAQItABQABgAIAAAAIQA4/SH/1gAAAJQBAAALAAAA&#10;AAAAAAAAAAAAAC8BAABfcmVscy8ucmVsc1BLAQItABQABgAIAAAAIQCABxqkeAIAABQFAAAOAAAA&#10;AAAAAAAAAAAAAC4CAABkcnMvZTJvRG9jLnhtbFBLAQItABQABgAIAAAAIQAMVYV13AAAAAgBAAAP&#10;AAAAAAAAAAAAAAAAANIEAABkcnMvZG93bnJldi54bWxQSwUGAAAAAAQABADzAAAA2wUAAAAA&#10;" fillcolor="window" strokecolor="windowText" strokeweight="1pt"/>
            </w:pict>
          </mc:Fallback>
        </mc:AlternateContent>
      </w:r>
      <w:r w:rsidRPr="00A47812">
        <w:rPr>
          <w:rFonts w:ascii="TH Sarabun New" w:hAnsi="TH Sarabun New" w:cs="TH Sarabun New"/>
          <w:sz w:val="32"/>
          <w:szCs w:val="32"/>
          <w:cs/>
        </w:rPr>
        <w:t xml:space="preserve">โดย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47812">
        <w:rPr>
          <w:rFonts w:ascii="TH Sarabun New" w:hAnsi="TH Sarabun New" w:cs="TH Sarabun New"/>
          <w:sz w:val="32"/>
          <w:szCs w:val="32"/>
          <w:cs/>
        </w:rPr>
        <w:t>ขอนับหน่วยกิตรายวิชานี้แทนรายวิชาเลือกที่ระบุในหลักสูตรฯ</w:t>
      </w:r>
    </w:p>
    <w:p w14:paraId="73C204E1" w14:textId="77777777" w:rsidR="00A47812" w:rsidRPr="00A47812" w:rsidRDefault="00A47812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ab/>
      </w:r>
      <w:r w:rsidRPr="00A47812">
        <w:rPr>
          <w:rFonts w:ascii="TH Sarabun New" w:hAnsi="TH Sarabun New" w:cs="TH Sarabun New"/>
          <w:sz w:val="32"/>
          <w:szCs w:val="32"/>
          <w:cs/>
        </w:rPr>
        <w:tab/>
        <w:t>เนื่องจาก.................................................................................</w:t>
      </w:r>
    </w:p>
    <w:p w14:paraId="75422DBC" w14:textId="77777777" w:rsidR="00A47812" w:rsidRPr="00A47812" w:rsidRDefault="00A47812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4E291" wp14:editId="1C04C4EC">
                <wp:simplePos x="0" y="0"/>
                <wp:positionH relativeFrom="column">
                  <wp:posOffset>857250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D906" id="Rectangle 9" o:spid="_x0000_s1026" style="position:absolute;margin-left:67.5pt;margin-top:.9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lJfAIAABQFAAAOAAAAZHJzL2Uyb0RvYy54bWysVE1v2zAMvQ/YfxB0X+0EzdoYdYqgRYYB&#10;RVu0HXpWZTkWoK9JSpzs1+9Jdtv04zTMB5kUKVJ8fNTZ+U4rshU+SGtqOjkqKRGG20aadU1/Pay+&#10;nVISIjMNU9aImu5FoOeLr1/OeleJqe2saoQnCGJC1buadjG6qigC74Rm4cg6YWBsrdcsQvXrovGs&#10;R3StimlZfi966xvnLRchYPdyMNJFjt+2gsebtg0iElVT3C3m1ef1Ka3F4oxVa89cJ/l4DfYPt9BM&#10;GiR9CXXJIiMbLz+E0pJ7G2wbj7jVhW1byUWuAdVMynfV3HfMiVwLwAnuBabw/8Ly6+2tJ7Kp6ZwS&#10;wzRadAfQmFkrQeYJnt6FCl737taPWoCYat21Xqc/qiC7DOn+BVKxi4RjczqZlyczSjhM03I+m2XI&#10;i9fDzof4Q1hNklBTj+QZSLa9ChEJ4frsknIFq2SzkkplZR8ulCdbhuaCE43tKVEsRGzWdJW/VAFC&#10;vDmmDOnB1elJCUZwBta1ikWI2gGHYNaUMLUGnXn0+S5vTocPSR9Q7EHiMn+fJU6FXLLQDTfOUZMb&#10;q7SMmAIldU1PD08rk6wi83iEI7VjaECSnmyzR/+8HYgdHF9JJLkCCLfMg8moENMZb7C0yqJsO0qU&#10;dNb/+Ww/+YNgsFLSYzIAye8N8wIl/jSg3nxyfJxGKSvHs5MpFH9oeTq0mI2+sOjPBO+A41lM/lE9&#10;i623+hFDvExZYWKGI/cA/qhcxGFi8QxwsVxmN4yPY/HK3DuegiecErwPu0fm3UimiMZc2+cpYtU7&#10;Tg2+6aSxy020rcyEe8UV1EkKRi+TaHwm0mwf6tnr9TFb/AUAAP//AwBQSwMEFAAGAAgAAAAhABix&#10;5jvdAAAACAEAAA8AAABkcnMvZG93bnJldi54bWxMj8FOwzAQRO9I/IO1SNyoA6VVE+JUCAkJIXEg&#10;QM9uvMRR43UUO6np17M9wW1HM5p9U26T68WMY+g8KbhdZCCQGm86ahV8fjzfbECEqMno3hMq+MEA&#10;2+ryotSF8Ud6x7mOreASCoVWYGMcCilDY9HpsPADEnvffnQ6shxbaUZ95HLXy7ssW0unO+IPVg/4&#10;ZLE51JNT8BpO09yY8JZssi/51y471XRQ6voqPT6AiJjiXxjO+IwOFTPt/UQmiJ71csVbIh85iLO/&#10;zlcg9gqW9znIqpT/B1S/AAAA//8DAFBLAQItABQABgAIAAAAIQC2gziS/gAAAOEBAAATAAAAAAAA&#10;AAAAAAAAAAAAAABbQ29udGVudF9UeXBlc10ueG1sUEsBAi0AFAAGAAgAAAAhADj9If/WAAAAlAEA&#10;AAsAAAAAAAAAAAAAAAAALwEAAF9yZWxzLy5yZWxzUEsBAi0AFAAGAAgAAAAhAFxmuUl8AgAAFAUA&#10;AA4AAAAAAAAAAAAAAAAALgIAAGRycy9lMm9Eb2MueG1sUEsBAi0AFAAGAAgAAAAhABix5jv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A4781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A4781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91C32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ไม่</w:t>
      </w:r>
      <w:r w:rsidRPr="00A47812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 xml:space="preserve"> </w:t>
      </w:r>
      <w:r w:rsidRPr="00A47812">
        <w:rPr>
          <w:rFonts w:ascii="TH Sarabun New" w:hAnsi="TH Sarabun New" w:cs="TH Sarabun New"/>
          <w:sz w:val="32"/>
          <w:szCs w:val="32"/>
          <w:cs/>
        </w:rPr>
        <w:t>ขอนับหน่วยกิตรายวิชานี้แทนรายวิชาเลือกที่ระบุในหลักสูตรฯ</w:t>
      </w:r>
    </w:p>
    <w:p w14:paraId="06E18B33" w14:textId="77777777" w:rsidR="00AB121C" w:rsidRPr="00A47812" w:rsidRDefault="00A47812" w:rsidP="00FB43C4">
      <w:pPr>
        <w:pStyle w:val="NoSpacing"/>
        <w:ind w:left="5040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 นิสิต</w:t>
      </w:r>
    </w:p>
    <w:p w14:paraId="15A5C76C" w14:textId="77777777" w:rsidR="00A47812" w:rsidRPr="00A47812" w:rsidRDefault="00A47812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47812">
        <w:rPr>
          <w:rFonts w:ascii="TH Sarabun New" w:hAnsi="TH Sarabun New" w:cs="TH Sarabun New"/>
          <w:sz w:val="32"/>
          <w:szCs w:val="32"/>
          <w:cs/>
        </w:rPr>
        <w:t>............/........../...........</w:t>
      </w:r>
    </w:p>
    <w:p w14:paraId="13E02DF0" w14:textId="77777777" w:rsidR="00A47812" w:rsidRPr="00A47812" w:rsidRDefault="00A47812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ความคิดเห็นของอาจารย์ที่ปรึกษา</w:t>
      </w:r>
    </w:p>
    <w:p w14:paraId="1A4F1067" w14:textId="1C514BE4" w:rsidR="00A47812" w:rsidRPr="00A47812" w:rsidRDefault="00A47812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50C71" w14:textId="64CF0355" w:rsidR="00A47812" w:rsidRPr="00A47812" w:rsidRDefault="00A47812" w:rsidP="00A47812">
      <w:pPr>
        <w:pStyle w:val="NoSpacing"/>
        <w:ind w:left="2880" w:firstLine="720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ลงชื่อ................................................................................อาจารย์ที่ปรึกษา</w:t>
      </w:r>
    </w:p>
    <w:p w14:paraId="1C2B40C4" w14:textId="77777777" w:rsidR="00A47812" w:rsidRDefault="00A47812" w:rsidP="00A47812">
      <w:pPr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........./........../..........</w:t>
      </w:r>
    </w:p>
    <w:p w14:paraId="42606064" w14:textId="77777777" w:rsidR="00A47812" w:rsidRPr="00A47812" w:rsidRDefault="00A47812" w:rsidP="00A4781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ความคิดเห็นของ</w:t>
      </w:r>
      <w:r w:rsidR="00791C32">
        <w:rPr>
          <w:rFonts w:ascii="TH Sarabun New" w:hAnsi="TH Sarabun New" w:cs="TH Sarabun New" w:hint="cs"/>
          <w:sz w:val="32"/>
          <w:szCs w:val="32"/>
          <w:cs/>
        </w:rPr>
        <w:t>ประธาน/เลขาฯหลักสูตร</w:t>
      </w:r>
    </w:p>
    <w:p w14:paraId="7AA79F7B" w14:textId="3D8F94D4" w:rsidR="00A47812" w:rsidRPr="00A47812" w:rsidRDefault="00A47812" w:rsidP="00FB43C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478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3C4">
        <w:rPr>
          <w:rFonts w:ascii="TH Sarabun New" w:hAnsi="TH Sarabun New" w:cs="TH Sarabun New"/>
          <w:sz w:val="32"/>
          <w:szCs w:val="32"/>
          <w:cs/>
        </w:rPr>
        <w:tab/>
      </w:r>
      <w:r w:rsidR="00FB43C4">
        <w:rPr>
          <w:rFonts w:ascii="TH Sarabun New" w:hAnsi="TH Sarabun New" w:cs="TH Sarabun New"/>
          <w:sz w:val="32"/>
          <w:szCs w:val="32"/>
          <w:cs/>
        </w:rPr>
        <w:tab/>
      </w:r>
      <w:r w:rsidR="00FB43C4">
        <w:rPr>
          <w:rFonts w:ascii="TH Sarabun New" w:hAnsi="TH Sarabun New" w:cs="TH Sarabun New"/>
          <w:sz w:val="32"/>
          <w:szCs w:val="32"/>
          <w:cs/>
        </w:rPr>
        <w:tab/>
      </w:r>
      <w:r w:rsidR="00FB43C4">
        <w:rPr>
          <w:rFonts w:ascii="TH Sarabun New" w:hAnsi="TH Sarabun New" w:cs="TH Sarabun New"/>
          <w:sz w:val="32"/>
          <w:szCs w:val="32"/>
          <w:cs/>
        </w:rPr>
        <w:tab/>
      </w:r>
      <w:r w:rsidR="00FB43C4">
        <w:rPr>
          <w:rFonts w:ascii="TH Sarabun New" w:hAnsi="TH Sarabun New" w:cs="TH Sarabun New"/>
          <w:sz w:val="32"/>
          <w:szCs w:val="32"/>
          <w:cs/>
        </w:rPr>
        <w:tab/>
      </w:r>
      <w:r w:rsidR="00FB43C4" w:rsidRPr="00A4781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7812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</w:t>
      </w:r>
      <w:r w:rsidR="00791C32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A47812">
        <w:rPr>
          <w:rFonts w:ascii="TH Sarabun New" w:hAnsi="TH Sarabun New" w:cs="TH Sarabun New"/>
          <w:sz w:val="32"/>
          <w:szCs w:val="32"/>
          <w:cs/>
        </w:rPr>
        <w:t>.....</w:t>
      </w:r>
      <w:r w:rsidR="00791C32">
        <w:rPr>
          <w:rFonts w:ascii="TH Sarabun New" w:hAnsi="TH Sarabun New" w:cs="TH Sarabun New" w:hint="cs"/>
          <w:sz w:val="32"/>
          <w:szCs w:val="32"/>
          <w:cs/>
        </w:rPr>
        <w:t>ประธาน/เลขาฯหลักสูตร</w:t>
      </w:r>
    </w:p>
    <w:p w14:paraId="0B9E1E1C" w14:textId="77777777" w:rsidR="00A47812" w:rsidRPr="00A47812" w:rsidRDefault="00A47812" w:rsidP="00F56E7D">
      <w:pPr>
        <w:ind w:left="50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........./........../..........</w:t>
      </w:r>
    </w:p>
    <w:sectPr w:rsidR="00A47812" w:rsidRPr="00A47812" w:rsidSect="00FB43C4">
      <w:pgSz w:w="12240" w:h="15840"/>
      <w:pgMar w:top="90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4BA4"/>
    <w:multiLevelType w:val="hybridMultilevel"/>
    <w:tmpl w:val="62D63776"/>
    <w:lvl w:ilvl="0" w:tplc="2A403FFA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3D00"/>
    <w:multiLevelType w:val="hybridMultilevel"/>
    <w:tmpl w:val="2FDA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1C"/>
    <w:rsid w:val="00545850"/>
    <w:rsid w:val="00791C32"/>
    <w:rsid w:val="007E282E"/>
    <w:rsid w:val="009E4ABB"/>
    <w:rsid w:val="00A47812"/>
    <w:rsid w:val="00AB121C"/>
    <w:rsid w:val="00F56E7D"/>
    <w:rsid w:val="00F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B3D2"/>
  <w15:chartTrackingRefBased/>
  <w15:docId w15:val="{6E215367-665E-4506-83EB-F4B18DDE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BB"/>
    <w:pPr>
      <w:ind w:left="720"/>
      <w:contextualSpacing/>
    </w:pPr>
  </w:style>
  <w:style w:type="paragraph" w:styleId="NoSpacing">
    <w:name w:val="No Spacing"/>
    <w:uiPriority w:val="1"/>
    <w:qFormat/>
    <w:rsid w:val="00A47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Wannana Tapparat</cp:lastModifiedBy>
  <cp:revision>2</cp:revision>
  <dcterms:created xsi:type="dcterms:W3CDTF">2021-04-02T08:34:00Z</dcterms:created>
  <dcterms:modified xsi:type="dcterms:W3CDTF">2021-04-02T08:34:00Z</dcterms:modified>
</cp:coreProperties>
</file>